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73EC" w14:textId="24B156F5" w:rsidR="00AD78CB" w:rsidRPr="00AD78CB" w:rsidRDefault="00AD78CB" w:rsidP="00AD78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r w:rsidRPr="00AD78CB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Preamble</w:t>
      </w: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 xml:space="preserve"> to the Constitution</w:t>
      </w:r>
      <w:bookmarkStart w:id="0" w:name="_GoBack"/>
      <w:bookmarkEnd w:id="0"/>
    </w:p>
    <w:p w14:paraId="6FF6FBA6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>Proud possessors of a priceless heritage, we male descendants of veterans of the Great Wars, associate ourselves together as "Sons of The American Legion" for the following purposes:</w:t>
      </w:r>
    </w:p>
    <w:p w14:paraId="7121041D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uphold and defend the Constitution of the United States of America; </w:t>
      </w:r>
    </w:p>
    <w:p w14:paraId="1AA7D3A2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maintain law and order; </w:t>
      </w:r>
    </w:p>
    <w:p w14:paraId="336EB483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foster and perpetuate a true spirit of Americanism; </w:t>
      </w:r>
    </w:p>
    <w:p w14:paraId="390FC415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preserve the memories of our former members and the association of our members and our forefathers in all Wars; </w:t>
      </w:r>
    </w:p>
    <w:p w14:paraId="2CE21FD7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inculcate a sense of individual obligation to the Community, State and Nation; </w:t>
      </w:r>
    </w:p>
    <w:p w14:paraId="79EC3625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combat the autocracy of both the classes and the masses; </w:t>
      </w:r>
    </w:p>
    <w:p w14:paraId="75E62EBC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make right the master of might; to promote peace and good will on earth; </w:t>
      </w:r>
    </w:p>
    <w:p w14:paraId="1A9BE7E6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safeguard and transmit to posterity the principles of justice, freedom and democracy, </w:t>
      </w:r>
    </w:p>
    <w:p w14:paraId="6A1C10EF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to consecrate and sanctify our friendship by our devotion to mutual helpfulness; </w:t>
      </w:r>
    </w:p>
    <w:p w14:paraId="51C28B5F" w14:textId="77777777" w:rsidR="00AD78CB" w:rsidRPr="00AD78CB" w:rsidRDefault="00AD78CB" w:rsidP="00AD78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AD78CB">
        <w:rPr>
          <w:rFonts w:ascii="Times New Roman" w:eastAsia="Times New Roman" w:hAnsi="Times New Roman" w:cs="Times New Roman"/>
          <w:color w:val="000000"/>
          <w:sz w:val="30"/>
          <w:szCs w:val="30"/>
        </w:rPr>
        <w:t>to adopt in letter and spirit all of the great principles for which The American Legion stands; and to assist in carrying on for God and Country.</w:t>
      </w:r>
    </w:p>
    <w:p w14:paraId="6F59228D" w14:textId="77777777" w:rsidR="00AD78CB" w:rsidRDefault="00AD78CB"/>
    <w:sectPr w:rsidR="00AD78CB" w:rsidSect="0001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CB"/>
    <w:rsid w:val="00017886"/>
    <w:rsid w:val="00A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9C4A5"/>
  <w15:chartTrackingRefBased/>
  <w15:docId w15:val="{62CC1812-1774-384E-AEBC-61B95281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78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78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8">
    <w:name w:val="font_8"/>
    <w:basedOn w:val="Normal"/>
    <w:rsid w:val="00AD78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Dashner</dc:creator>
  <cp:keywords/>
  <dc:description/>
  <cp:lastModifiedBy>Chad Dashner</cp:lastModifiedBy>
  <cp:revision>1</cp:revision>
  <dcterms:created xsi:type="dcterms:W3CDTF">2020-02-24T18:12:00Z</dcterms:created>
  <dcterms:modified xsi:type="dcterms:W3CDTF">2020-02-24T18:12:00Z</dcterms:modified>
</cp:coreProperties>
</file>